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331DB" w14:textId="77777777" w:rsidR="00682DC1" w:rsidRDefault="00682DC1" w:rsidP="00682DC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KALENDARZ ORGANIZACJI PRACY</w:t>
      </w:r>
    </w:p>
    <w:p w14:paraId="0ADC8EBB" w14:textId="77777777" w:rsidR="00EC0C79" w:rsidRDefault="00EC0C79" w:rsidP="00682DC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PUBLICZNEGO </w:t>
      </w:r>
      <w:r w:rsidR="00682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PRZ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EDSZKOLA W PORĘBIE RADLNEJ</w:t>
      </w:r>
    </w:p>
    <w:p w14:paraId="4A5C4C43" w14:textId="7BC6AD08" w:rsidR="00682DC1" w:rsidRDefault="00EC0C79" w:rsidP="00682DC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W ROKU SZKOLNYM 20</w:t>
      </w:r>
      <w:r w:rsidR="00875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/202</w:t>
      </w:r>
      <w:r w:rsidR="00875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1</w:t>
      </w:r>
      <w:r w:rsidR="00682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</w:p>
    <w:p w14:paraId="51E6863F" w14:textId="77777777" w:rsidR="00682DC1" w:rsidRDefault="00EC0C79" w:rsidP="00682DC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 Przedszkole </w:t>
      </w:r>
      <w:r w:rsidR="0068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Porębie Radlnej funkcjonuje CAŁY ROK SZKOLNY, począwszy od dnia 1 września każdego roku,  kończąc na dniu 31 sierpnia następnego roku.</w:t>
      </w:r>
    </w:p>
    <w:p w14:paraId="13B90BE9" w14:textId="77777777" w:rsidR="00682DC1" w:rsidRDefault="00682DC1" w:rsidP="00682DC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WYJATEK STANOWIĄ:</w:t>
      </w:r>
    </w:p>
    <w:p w14:paraId="3D0AA823" w14:textId="77777777" w:rsidR="00682DC1" w:rsidRDefault="00682DC1" w:rsidP="00682DC1">
      <w:pPr>
        <w:pStyle w:val="Akapitzlist"/>
        <w:numPr>
          <w:ilvl w:val="0"/>
          <w:numId w:val="1"/>
        </w:numPr>
        <w:jc w:val="center"/>
        <w:rPr>
          <w:color w:val="000000"/>
        </w:rPr>
      </w:pPr>
      <w:r>
        <w:rPr>
          <w:color w:val="000000"/>
        </w:rPr>
        <w:t>przerwy ustalone z ważnych przyczyn (awaria, remont);</w:t>
      </w:r>
    </w:p>
    <w:p w14:paraId="40B99B24" w14:textId="4A591F80" w:rsidR="00FA300A" w:rsidRPr="008758C2" w:rsidRDefault="00682DC1" w:rsidP="008758C2">
      <w:pPr>
        <w:pStyle w:val="Akapitzlist"/>
        <w:numPr>
          <w:ilvl w:val="0"/>
          <w:numId w:val="1"/>
        </w:numPr>
        <w:jc w:val="center"/>
        <w:rPr>
          <w:color w:val="000000"/>
        </w:rPr>
      </w:pPr>
      <w:r>
        <w:rPr>
          <w:color w:val="000000"/>
        </w:rPr>
        <w:t>dni ustawowo wolne od pracy:</w:t>
      </w:r>
    </w:p>
    <w:p w14:paraId="2B819304" w14:textId="6490B608" w:rsidR="00EC0C79" w:rsidRDefault="00EC0C79" w:rsidP="00682DC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Święto Niepodległości (poniedziałek) ……………. 11 XI 20</w:t>
      </w:r>
      <w:r w:rsidR="00875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r.</w:t>
      </w:r>
    </w:p>
    <w:p w14:paraId="24F1B940" w14:textId="34B75851" w:rsidR="00D5188A" w:rsidRDefault="00682DC1" w:rsidP="00FA300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Boże Narod</w:t>
      </w:r>
      <w:r w:rsidR="00FA3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zenie</w:t>
      </w:r>
      <w:r w:rsidR="00EC0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(</w:t>
      </w:r>
      <w:r w:rsidR="00875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piątek</w:t>
      </w:r>
      <w:r w:rsidR="00EC0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)</w:t>
      </w:r>
      <w:r w:rsidR="00FA3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…………………………….  </w:t>
      </w:r>
      <w:r w:rsidR="004A1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25 </w:t>
      </w:r>
      <w:r w:rsidR="00EC0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XII 20</w:t>
      </w:r>
      <w:r w:rsidR="00875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</w:t>
      </w:r>
      <w:r w:rsidR="00EC0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FA3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r.</w:t>
      </w:r>
    </w:p>
    <w:p w14:paraId="685C99F3" w14:textId="71E6A242" w:rsidR="004A110B" w:rsidRPr="00FA300A" w:rsidRDefault="00EC0C79" w:rsidP="00FA300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Nowy Rok (</w:t>
      </w:r>
      <w:r w:rsidR="00875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piątek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) …………………………….. 1 I 202</w:t>
      </w:r>
      <w:r w:rsidR="00875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="004A1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r.</w:t>
      </w:r>
    </w:p>
    <w:p w14:paraId="438AE6FA" w14:textId="546DCB7C" w:rsidR="00682DC1" w:rsidRDefault="00682DC1" w:rsidP="00682DC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Ponie</w:t>
      </w:r>
      <w:r w:rsidR="00D51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działek </w:t>
      </w:r>
      <w:r w:rsidR="00EC0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Wielkanocny  …………………   </w:t>
      </w:r>
      <w:r w:rsidR="00875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  <w:r w:rsidR="00EC0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IV202</w:t>
      </w:r>
      <w:r w:rsidR="00875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="004A1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r.</w:t>
      </w:r>
    </w:p>
    <w:p w14:paraId="42CBEDA5" w14:textId="0753E1AF" w:rsidR="00FA300A" w:rsidRDefault="00EC0C79" w:rsidP="00682DC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Święto </w:t>
      </w:r>
      <w:r w:rsidR="00875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Konstytucji 3 Maja (poniedziałek)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………………………. </w:t>
      </w:r>
      <w:r w:rsidR="00875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V 202</w:t>
      </w:r>
      <w:r w:rsidR="00875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 </w:t>
      </w:r>
      <w:r w:rsidR="00FA3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r.</w:t>
      </w:r>
    </w:p>
    <w:p w14:paraId="2468B134" w14:textId="038DD02B" w:rsidR="00682DC1" w:rsidRDefault="00682DC1" w:rsidP="00682DC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Boże Ciało</w:t>
      </w:r>
      <w:r w:rsidR="004A1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(c</w:t>
      </w:r>
      <w:r w:rsidR="00EC0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zwartek)     ………………………………...  </w:t>
      </w:r>
      <w:r w:rsidR="00875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="004A1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D97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</w:t>
      </w:r>
      <w:r w:rsidR="00EC0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 202</w:t>
      </w:r>
      <w:r w:rsidR="00875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="00EC0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FA3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r. </w:t>
      </w:r>
    </w:p>
    <w:p w14:paraId="5F62DEB2" w14:textId="77777777" w:rsidR="00682DC1" w:rsidRDefault="00682DC1" w:rsidP="00682DC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okresie szkolnych przerw przedświątecznych, ferii zimowych i wiosennych –</w:t>
      </w:r>
      <w:r w:rsidR="00EC0C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przedszkole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funkcjonuje BEZ PRZERW, ze względu jednak na zmniejszoną liczbę dzieci uczęszczających w tych okresach USTALONY ZO</w:t>
      </w:r>
      <w:r w:rsidR="00EC0C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STAJE DYŻUR w przedszkolu lub w jednej z placówek na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terenie Gminy Tarnów w oparciu o liczbę zgłoszonych wcześniej przez rodziców dzieci.</w:t>
      </w:r>
    </w:p>
    <w:tbl>
      <w:tblPr>
        <w:tblW w:w="105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6463"/>
        <w:gridCol w:w="3544"/>
      </w:tblGrid>
      <w:tr w:rsidR="00682DC1" w14:paraId="3277D54A" w14:textId="77777777" w:rsidTr="008758C2">
        <w:trPr>
          <w:jc w:val="center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64574" w14:textId="77777777" w:rsidR="00D5188A" w:rsidRDefault="00D5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EA35778" w14:textId="77777777" w:rsidR="00682DC1" w:rsidRDefault="0068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463" w:type="dxa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F78D3" w14:textId="77777777" w:rsidR="00682DC1" w:rsidRDefault="0068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14:paraId="58AB1583" w14:textId="77777777" w:rsidR="00682DC1" w:rsidRDefault="0068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Rozpoczęcie roku przedszkolnego</w:t>
            </w:r>
          </w:p>
          <w:p w14:paraId="36651AC8" w14:textId="77777777" w:rsidR="00D5188A" w:rsidRDefault="00D5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13C7A" w14:textId="77777777" w:rsidR="00D5188A" w:rsidRDefault="00D5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339FBA6" w14:textId="6FF87C06" w:rsidR="00682DC1" w:rsidRDefault="0087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EC0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września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  <w:r w:rsidR="004A1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8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r.</w:t>
            </w:r>
          </w:p>
        </w:tc>
      </w:tr>
      <w:tr w:rsidR="00682DC1" w14:paraId="20AF3AB9" w14:textId="77777777" w:rsidTr="008758C2">
        <w:trPr>
          <w:jc w:val="center"/>
        </w:trPr>
        <w:tc>
          <w:tcPr>
            <w:tcW w:w="532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E4463" w14:textId="77777777" w:rsidR="00D5188A" w:rsidRDefault="00D5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1D24EE7" w14:textId="77777777" w:rsidR="00682DC1" w:rsidRDefault="0068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46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9AB96" w14:textId="77777777" w:rsidR="00682DC1" w:rsidRDefault="0068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14:paraId="65A8981F" w14:textId="77777777" w:rsidR="00682DC1" w:rsidRDefault="0068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Zimowa przerwa świąteczna </w:t>
            </w:r>
            <w:r w:rsidR="00D51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dyżur</w:t>
            </w:r>
          </w:p>
          <w:p w14:paraId="0FE0CD22" w14:textId="77777777" w:rsidR="00D5188A" w:rsidRDefault="00D5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A4C19" w14:textId="77777777" w:rsidR="00D5188A" w:rsidRDefault="00D5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7B61E24" w14:textId="28AE3193" w:rsidR="00682DC1" w:rsidRDefault="004A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875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31</w:t>
            </w:r>
            <w:r w:rsidR="00D51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grudnia</w:t>
            </w:r>
            <w:r w:rsidR="00EC0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20</w:t>
            </w:r>
            <w:r w:rsidR="00875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  <w:r w:rsidR="00EC0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8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r.</w:t>
            </w:r>
          </w:p>
        </w:tc>
      </w:tr>
      <w:tr w:rsidR="00682DC1" w14:paraId="54D5C4EF" w14:textId="77777777" w:rsidTr="008758C2">
        <w:trPr>
          <w:jc w:val="center"/>
        </w:trPr>
        <w:tc>
          <w:tcPr>
            <w:tcW w:w="532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C978E" w14:textId="77777777" w:rsidR="00D5188A" w:rsidRDefault="00D5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9FF264F" w14:textId="77777777" w:rsidR="00682DC1" w:rsidRDefault="0068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46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D8B20" w14:textId="77777777" w:rsidR="00682DC1" w:rsidRDefault="0068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14:paraId="717F3013" w14:textId="77777777" w:rsidR="00682DC1" w:rsidRDefault="0068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Ferie zimowe </w:t>
            </w:r>
            <w:r w:rsidR="00D51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dyżur</w:t>
            </w:r>
          </w:p>
          <w:p w14:paraId="376446DC" w14:textId="77777777" w:rsidR="00D5188A" w:rsidRDefault="00D5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F2670" w14:textId="77777777" w:rsidR="00D5188A" w:rsidRDefault="00D51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372593A" w14:textId="11575036" w:rsidR="00682DC1" w:rsidRDefault="008758C2" w:rsidP="00D5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 w:rsidR="00EC0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stycznia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28 </w:t>
            </w:r>
            <w:r w:rsidR="00EC0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lutego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4A1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8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r.</w:t>
            </w:r>
          </w:p>
        </w:tc>
      </w:tr>
      <w:tr w:rsidR="00682DC1" w14:paraId="0D236273" w14:textId="77777777" w:rsidTr="008758C2">
        <w:trPr>
          <w:trHeight w:val="616"/>
          <w:jc w:val="center"/>
        </w:trPr>
        <w:tc>
          <w:tcPr>
            <w:tcW w:w="532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0EDE0" w14:textId="77777777" w:rsidR="00D5188A" w:rsidRDefault="00D5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0E2772D" w14:textId="77777777" w:rsidR="00682DC1" w:rsidRDefault="0068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46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2DA27" w14:textId="77777777" w:rsidR="00D5188A" w:rsidRDefault="00D51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777FE14" w14:textId="77777777" w:rsidR="00682DC1" w:rsidRDefault="00682DC1" w:rsidP="00D5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Wiosenna przerwa świąteczna – dyżur</w:t>
            </w:r>
          </w:p>
          <w:p w14:paraId="015B4579" w14:textId="77777777" w:rsidR="00D5188A" w:rsidRDefault="00D5188A" w:rsidP="00D5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4DE44" w14:textId="77777777" w:rsidR="00D5188A" w:rsidRDefault="00D5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54FB017" w14:textId="54476244" w:rsidR="00682DC1" w:rsidRDefault="0087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 kwietnia </w:t>
            </w:r>
            <w:r w:rsidR="004A1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  <w:r w:rsidR="004A1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A3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kwietni</w:t>
            </w:r>
            <w:r w:rsidR="00C1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  <w:r w:rsidR="00EC0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EC0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8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r.</w:t>
            </w:r>
          </w:p>
        </w:tc>
      </w:tr>
      <w:tr w:rsidR="00682DC1" w14:paraId="68C8BD7D" w14:textId="77777777" w:rsidTr="008758C2">
        <w:trPr>
          <w:trHeight w:val="543"/>
          <w:jc w:val="center"/>
        </w:trPr>
        <w:tc>
          <w:tcPr>
            <w:tcW w:w="532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489DB" w14:textId="77777777" w:rsidR="00D5188A" w:rsidRDefault="00D5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4A9533F" w14:textId="77777777" w:rsidR="00682DC1" w:rsidRDefault="00682DC1" w:rsidP="00D5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46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B9D09" w14:textId="77777777" w:rsidR="00D5188A" w:rsidRDefault="00D5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FF43391" w14:textId="77777777" w:rsidR="00682DC1" w:rsidRDefault="0068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Zakończenie rocznych zajęć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dydaktyczno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51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wychowawczych</w:t>
            </w:r>
          </w:p>
          <w:p w14:paraId="666B1E96" w14:textId="77777777" w:rsidR="00D5188A" w:rsidRDefault="00D5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14353" w14:textId="77777777" w:rsidR="00D5188A" w:rsidRDefault="00D5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8009109" w14:textId="49FAD0CC" w:rsidR="00682DC1" w:rsidRDefault="00E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875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czerwca 202</w:t>
            </w:r>
            <w:r w:rsidR="00875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4A1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8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r.</w:t>
            </w:r>
          </w:p>
        </w:tc>
      </w:tr>
      <w:tr w:rsidR="00682DC1" w14:paraId="6FF2E257" w14:textId="77777777" w:rsidTr="008758C2">
        <w:trPr>
          <w:jc w:val="center"/>
        </w:trPr>
        <w:tc>
          <w:tcPr>
            <w:tcW w:w="532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A5F97" w14:textId="77777777" w:rsidR="00D5188A" w:rsidRDefault="00D5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6D21560" w14:textId="77777777" w:rsidR="00682DC1" w:rsidRDefault="0068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46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ABE8B" w14:textId="77777777" w:rsidR="00D5188A" w:rsidRDefault="0068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14:paraId="39BCBCF4" w14:textId="77777777" w:rsidR="00682DC1" w:rsidRDefault="0068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FERIE LETNIE</w:t>
            </w:r>
          </w:p>
          <w:p w14:paraId="18A9AA0B" w14:textId="77777777" w:rsidR="00D5188A" w:rsidRDefault="00D5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D33D3" w14:textId="77777777" w:rsidR="00D5188A" w:rsidRDefault="00D5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09E9F89A" w14:textId="71DFB00A" w:rsidR="00682DC1" w:rsidRDefault="00D5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 lipca – 31 sierpnia </w:t>
            </w:r>
            <w:r w:rsidR="00EC0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202</w:t>
            </w:r>
            <w:r w:rsidR="00875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4A1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8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r.</w:t>
            </w:r>
          </w:p>
        </w:tc>
      </w:tr>
      <w:tr w:rsidR="00682DC1" w14:paraId="71C86326" w14:textId="77777777" w:rsidTr="008758C2">
        <w:trPr>
          <w:trHeight w:val="213"/>
          <w:jc w:val="center"/>
        </w:trPr>
        <w:tc>
          <w:tcPr>
            <w:tcW w:w="532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21EDD" w14:textId="77777777" w:rsidR="00682DC1" w:rsidRDefault="00682DC1">
            <w:pPr>
              <w:spacing w:after="0"/>
              <w:rPr>
                <w:rFonts w:cs="Times New Roman"/>
              </w:rPr>
            </w:pPr>
          </w:p>
        </w:tc>
        <w:tc>
          <w:tcPr>
            <w:tcW w:w="646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6D67C" w14:textId="77777777" w:rsidR="00682DC1" w:rsidRDefault="00682DC1">
            <w:pPr>
              <w:spacing w:after="0"/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F107C" w14:textId="77777777" w:rsidR="00682DC1" w:rsidRDefault="00682DC1">
            <w:pPr>
              <w:spacing w:after="0"/>
              <w:rPr>
                <w:rFonts w:cs="Times New Roman"/>
              </w:rPr>
            </w:pPr>
          </w:p>
        </w:tc>
      </w:tr>
    </w:tbl>
    <w:p w14:paraId="2F909D9F" w14:textId="77777777" w:rsidR="003928C2" w:rsidRPr="00FA300A" w:rsidRDefault="00682DC1" w:rsidP="00FA300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sectPr w:rsidR="003928C2" w:rsidRPr="00FA300A" w:rsidSect="00D5188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11718"/>
    <w:multiLevelType w:val="hybridMultilevel"/>
    <w:tmpl w:val="548A8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3E1FD4"/>
    <w:multiLevelType w:val="hybridMultilevel"/>
    <w:tmpl w:val="79BED7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C1"/>
    <w:rsid w:val="003928C2"/>
    <w:rsid w:val="004454FD"/>
    <w:rsid w:val="004A110B"/>
    <w:rsid w:val="00682DC1"/>
    <w:rsid w:val="00855C1F"/>
    <w:rsid w:val="008758C2"/>
    <w:rsid w:val="008D06E5"/>
    <w:rsid w:val="009619B2"/>
    <w:rsid w:val="00B474BC"/>
    <w:rsid w:val="00C15654"/>
    <w:rsid w:val="00C95339"/>
    <w:rsid w:val="00D5188A"/>
    <w:rsid w:val="00D97DA3"/>
    <w:rsid w:val="00EC0C79"/>
    <w:rsid w:val="00FA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B9F0"/>
  <w15:docId w15:val="{B5A73F7F-316F-4D84-8C43-3BA53EE1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D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0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</dc:creator>
  <cp:keywords/>
  <dc:description/>
  <cp:lastModifiedBy>Monika Korus</cp:lastModifiedBy>
  <cp:revision>2</cp:revision>
  <cp:lastPrinted>2021-02-22T18:15:00Z</cp:lastPrinted>
  <dcterms:created xsi:type="dcterms:W3CDTF">2021-02-22T18:29:00Z</dcterms:created>
  <dcterms:modified xsi:type="dcterms:W3CDTF">2021-02-22T18:29:00Z</dcterms:modified>
</cp:coreProperties>
</file>