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B1" w:rsidRPr="00393E0B" w:rsidRDefault="002F53B1" w:rsidP="002F53B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93E0B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:rsidR="002F53B1" w:rsidRDefault="002F53B1" w:rsidP="002F53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53B1" w:rsidRDefault="002F53B1" w:rsidP="002F53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53B1" w:rsidRPr="00EE6681" w:rsidRDefault="002F53B1" w:rsidP="002F53B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6681">
        <w:rPr>
          <w:rFonts w:ascii="Times New Roman" w:hAnsi="Times New Roman" w:cs="Times New Roman"/>
          <w:b/>
          <w:sz w:val="28"/>
          <w:szCs w:val="24"/>
        </w:rPr>
        <w:t>KARTA ZGŁOSZEŃ</w:t>
      </w:r>
    </w:p>
    <w:p w:rsidR="002F53B1" w:rsidRPr="006A6BE3" w:rsidRDefault="002F53B1" w:rsidP="002F53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3B1" w:rsidRPr="006A6BE3" w:rsidRDefault="002F53B1" w:rsidP="002F53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F53B1" w:rsidRPr="006A6BE3" w:rsidTr="00014C8E">
        <w:tc>
          <w:tcPr>
            <w:tcW w:w="2689" w:type="dxa"/>
          </w:tcPr>
          <w:p w:rsidR="002F53B1" w:rsidRPr="006A6BE3" w:rsidRDefault="002F53B1" w:rsidP="00014C8E">
            <w:pPr>
              <w:spacing w:before="240"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E3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373" w:type="dxa"/>
          </w:tcPr>
          <w:p w:rsidR="002F53B1" w:rsidRPr="006A6BE3" w:rsidRDefault="002F53B1" w:rsidP="00014C8E">
            <w:pPr>
              <w:spacing w:before="240"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3B1" w:rsidRPr="006A6BE3" w:rsidTr="00014C8E">
        <w:tc>
          <w:tcPr>
            <w:tcW w:w="2689" w:type="dxa"/>
          </w:tcPr>
          <w:p w:rsidR="002F53B1" w:rsidRPr="006A6BE3" w:rsidRDefault="002F53B1" w:rsidP="00014C8E">
            <w:pPr>
              <w:spacing w:before="240"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E3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6373" w:type="dxa"/>
          </w:tcPr>
          <w:p w:rsidR="002F53B1" w:rsidRPr="006A6BE3" w:rsidRDefault="002F53B1" w:rsidP="00014C8E">
            <w:pPr>
              <w:spacing w:before="240"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3B1" w:rsidRPr="006A6BE3" w:rsidTr="00014C8E">
        <w:tc>
          <w:tcPr>
            <w:tcW w:w="2689" w:type="dxa"/>
          </w:tcPr>
          <w:p w:rsidR="002F53B1" w:rsidRPr="006A6BE3" w:rsidRDefault="002F53B1" w:rsidP="00014C8E">
            <w:pPr>
              <w:spacing w:before="240"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E3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6373" w:type="dxa"/>
          </w:tcPr>
          <w:p w:rsidR="002F53B1" w:rsidRPr="006A6BE3" w:rsidRDefault="002F53B1" w:rsidP="00014C8E">
            <w:pPr>
              <w:spacing w:before="240"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3B1" w:rsidRPr="006A6BE3" w:rsidTr="00014C8E">
        <w:tc>
          <w:tcPr>
            <w:tcW w:w="2689" w:type="dxa"/>
          </w:tcPr>
          <w:p w:rsidR="002F53B1" w:rsidRPr="006A6BE3" w:rsidRDefault="002F53B1" w:rsidP="00014C8E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E3">
              <w:rPr>
                <w:rFonts w:ascii="Times New Roman" w:hAnsi="Times New Roman" w:cs="Times New Roman"/>
                <w:b/>
                <w:sz w:val="24"/>
                <w:szCs w:val="24"/>
              </w:rPr>
              <w:t>Tytuł pracy plastycznej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/utworu</w:t>
            </w:r>
          </w:p>
        </w:tc>
        <w:tc>
          <w:tcPr>
            <w:tcW w:w="6373" w:type="dxa"/>
          </w:tcPr>
          <w:p w:rsidR="002F53B1" w:rsidRPr="006A6BE3" w:rsidRDefault="002F53B1" w:rsidP="00014C8E">
            <w:pPr>
              <w:spacing w:before="240"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3B1" w:rsidRPr="006A6BE3" w:rsidTr="00014C8E">
        <w:trPr>
          <w:trHeight w:val="56"/>
        </w:trPr>
        <w:tc>
          <w:tcPr>
            <w:tcW w:w="2689" w:type="dxa"/>
          </w:tcPr>
          <w:p w:rsidR="002F53B1" w:rsidRPr="006A6BE3" w:rsidRDefault="002F53B1" w:rsidP="00014C8E">
            <w:pPr>
              <w:spacing w:before="240"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E3">
              <w:rPr>
                <w:rFonts w:ascii="Times New Roman" w:hAnsi="Times New Roman" w:cs="Times New Roman"/>
                <w:b/>
                <w:sz w:val="24"/>
                <w:szCs w:val="24"/>
              </w:rPr>
              <w:t>Nauczyciel-opiekun</w:t>
            </w:r>
          </w:p>
        </w:tc>
        <w:tc>
          <w:tcPr>
            <w:tcW w:w="6373" w:type="dxa"/>
          </w:tcPr>
          <w:p w:rsidR="002F53B1" w:rsidRPr="006A6BE3" w:rsidRDefault="002F53B1" w:rsidP="00014C8E">
            <w:pPr>
              <w:spacing w:before="240"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53B1" w:rsidRDefault="002F53B1" w:rsidP="002F53B1">
      <w:pPr>
        <w:rPr>
          <w:rFonts w:ascii="Times New Roman" w:hAnsi="Times New Roman" w:cs="Times New Roman"/>
          <w:sz w:val="24"/>
          <w:szCs w:val="24"/>
        </w:rPr>
      </w:pPr>
    </w:p>
    <w:p w:rsidR="000A16AA" w:rsidRPr="002F53B1" w:rsidRDefault="000A16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16AA" w:rsidRPr="002F5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B1"/>
    <w:rsid w:val="000A16AA"/>
    <w:rsid w:val="002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669E"/>
  <w15:chartTrackingRefBased/>
  <w15:docId w15:val="{41F1FBAB-0C89-45F9-B7C6-FA84957A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SP_Błonie01</dc:creator>
  <cp:keywords/>
  <dc:description/>
  <cp:lastModifiedBy>SP_Błonie01</cp:lastModifiedBy>
  <cp:revision>1</cp:revision>
  <dcterms:created xsi:type="dcterms:W3CDTF">2021-03-23T10:21:00Z</dcterms:created>
  <dcterms:modified xsi:type="dcterms:W3CDTF">2021-03-23T10:21:00Z</dcterms:modified>
</cp:coreProperties>
</file>