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OŚWIADCZENIE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Oświadczam,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że wyrażam zgodę na udział w wycieczce/konkursie/zawodach sportowych/olimpiadzie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*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mojego dziecka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………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..............................................................................................................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………………………………………………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……………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.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……………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................................................................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…………………….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w dniu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…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..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…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................................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………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,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wyjazd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- godz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 xml:space="preserve"> .....................,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planowany powrót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- godz </w:t>
      </w:r>
      <w:r>
        <w:rPr>
          <w:rFonts w:eastAsia="Calibri" w:cs="Calibri"/>
          <w:color w:val="000000"/>
          <w:spacing w:val="0"/>
          <w:sz w:val="18"/>
          <w:szCs w:val="18"/>
          <w:shd w:fill="auto" w:val="clear"/>
        </w:rPr>
        <w:t>…………………………………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.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  <w:t>Oświadczam,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że  nie znam przeciwwskazań zdrowotnych do udziału mojego dziecka w wycieczce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/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konkursie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/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zawodach,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/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olimpiadzie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*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.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  <w:t>Wyrażam zgodę na udzielenie w razie potrzeby pierwszej pomocy medycznej i ewentualnej hospitalizacji dziecka.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  <w:t>Jednocześnie zobowiązuję się do pokrycia ewentualnych szkód materialnych wyrządzonych przez moje dziecko.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  <w:t>* Wyrażam zgodę /nie wyrażam zgody na samodzielny powrót dziecka do domu z miejsca zakończenia wyjazdu.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59" w:before="0" w:after="0"/>
        <w:ind w:left="0" w:right="0" w:hanging="0"/>
        <w:jc w:val="righ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  <w:t xml:space="preserve">                                                 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.................................................................................</w:t>
      </w:r>
    </w:p>
    <w:p>
      <w:pPr>
        <w:pStyle w:val="Normal"/>
        <w:tabs>
          <w:tab w:val="clear" w:pos="709"/>
          <w:tab w:val="left" w:pos="6570" w:leader="none"/>
        </w:tabs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  <w:tab/>
      </w:r>
      <w:r>
        <w:rPr>
          <w:rFonts w:eastAsia="Calibri" w:cs="Calibri"/>
          <w:color w:val="000000"/>
          <w:spacing w:val="0"/>
          <w:sz w:val="16"/>
          <w:shd w:fill="auto" w:val="clear"/>
        </w:rPr>
        <w:t>Data i czytelny podpis rodzica</w:t>
      </w:r>
    </w:p>
    <w:p>
      <w:pPr>
        <w:pStyle w:val="Normal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  <w:t>Powyższe dane będą przetwarzane w celu bezpiecznego udziału dziecka w w/formie zajęć. Zgodnie z RODO wszelkie informacje dotyczące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przetwarzania danych osobowych zawarte są w ogólnej klauzuli informacyjnej znajdującej się na stronie https:spporebaradlna.szkolnastrona.pl</w:t>
      </w:r>
    </w:p>
    <w:p>
      <w:pPr>
        <w:pStyle w:val="Normal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  <w:t>* nipotrzebne skreślić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LibreOffice/7.5.2.2$Windows_X86_64 LibreOffice_project/53bb9681a964705cf672590721dbc85eb4d0c3a2</Application>
  <AppVersion>15.0000</AppVersion>
  <Pages>1</Pages>
  <Words>123</Words>
  <Characters>1194</Characters>
  <CharactersWithSpaces>1357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2023-09-03T20:48:33Z</dcterms:modified>
  <cp:revision>1</cp:revision>
  <dc:subject/>
  <dc:title/>
</cp:coreProperties>
</file>