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77" w:rsidRDefault="007B3477" w:rsidP="007B3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Zał.nr 3</w:t>
      </w:r>
      <w:r w:rsidRPr="00BE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477" w:rsidRDefault="007B3477" w:rsidP="007B3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3477" w:rsidRPr="00BE728D" w:rsidRDefault="007B3477" w:rsidP="007B3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>Poręba Radlna,………………………</w:t>
      </w:r>
    </w:p>
    <w:p w:rsidR="007B3477" w:rsidRDefault="007B3477" w:rsidP="007B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77" w:rsidRDefault="007B3477" w:rsidP="007B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77" w:rsidRPr="00BE728D" w:rsidRDefault="007B3477" w:rsidP="007B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8D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7B3477" w:rsidRPr="00BE728D" w:rsidRDefault="007B3477" w:rsidP="007B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8D">
        <w:rPr>
          <w:rFonts w:ascii="Times New Roman" w:hAnsi="Times New Roman" w:cs="Times New Roman"/>
          <w:b/>
          <w:sz w:val="24"/>
          <w:szCs w:val="24"/>
        </w:rPr>
        <w:t xml:space="preserve">PRZYJĘCIA DZIECKA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do</w:t>
      </w:r>
      <w:r w:rsidRPr="00BE72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Publicznego Przedszkola w Porębie Radlnej </w:t>
      </w:r>
    </w:p>
    <w:p w:rsidR="007B3477" w:rsidRPr="00BE728D" w:rsidRDefault="007B3477" w:rsidP="007B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8D"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7B172F">
        <w:rPr>
          <w:rFonts w:ascii="Times New Roman" w:hAnsi="Times New Roman" w:cs="Times New Roman"/>
          <w:b/>
          <w:sz w:val="24"/>
          <w:szCs w:val="24"/>
        </w:rPr>
        <w:t>4</w:t>
      </w:r>
      <w:r w:rsidRPr="00BE728D">
        <w:rPr>
          <w:rFonts w:ascii="Times New Roman" w:hAnsi="Times New Roman" w:cs="Times New Roman"/>
          <w:b/>
          <w:sz w:val="24"/>
          <w:szCs w:val="24"/>
        </w:rPr>
        <w:t>/202</w:t>
      </w:r>
      <w:r w:rsidR="007B172F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7B3477" w:rsidRPr="00BE728D" w:rsidRDefault="007B3477" w:rsidP="007B3477">
      <w:pPr>
        <w:rPr>
          <w:rFonts w:ascii="Times New Roman" w:hAnsi="Times New Roman" w:cs="Times New Roman"/>
          <w:sz w:val="24"/>
          <w:szCs w:val="24"/>
        </w:rPr>
      </w:pPr>
    </w:p>
    <w:p w:rsidR="007B3477" w:rsidRPr="00BE728D" w:rsidRDefault="007B3477" w:rsidP="007B3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>Imiona i nazwiska rodziców/prawnego opiekuna</w:t>
      </w:r>
    </w:p>
    <w:p w:rsidR="007B3477" w:rsidRPr="00BE728D" w:rsidRDefault="007B3477" w:rsidP="007B3477">
      <w:pPr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 xml:space="preserve"> Matka/opiekun prawny dziecka: </w:t>
      </w:r>
    </w:p>
    <w:p w:rsidR="007B3477" w:rsidRPr="00BE728D" w:rsidRDefault="007B3477" w:rsidP="007B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……………………….………………..</w:t>
      </w:r>
      <w:r w:rsidRPr="00BE72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3477" w:rsidRPr="00BE728D" w:rsidRDefault="007B3477" w:rsidP="007B3477">
      <w:pPr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 xml:space="preserve"> Ojciec/opiekun prawny  dziecka: </w:t>
      </w:r>
    </w:p>
    <w:p w:rsidR="007B3477" w:rsidRPr="00BE728D" w:rsidRDefault="007B3477" w:rsidP="007B3477">
      <w:pPr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B3477" w:rsidRPr="00BE728D" w:rsidRDefault="007B3477" w:rsidP="007B3477">
      <w:pPr>
        <w:rPr>
          <w:rFonts w:ascii="Times New Roman" w:hAnsi="Times New Roman" w:cs="Times New Roman"/>
          <w:sz w:val="24"/>
          <w:szCs w:val="24"/>
        </w:rPr>
      </w:pPr>
    </w:p>
    <w:p w:rsidR="007B3477" w:rsidRPr="00BE728D" w:rsidRDefault="007B3477" w:rsidP="007B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8D">
        <w:rPr>
          <w:rFonts w:ascii="Times New Roman" w:hAnsi="Times New Roman" w:cs="Times New Roman"/>
          <w:b/>
          <w:sz w:val="24"/>
          <w:szCs w:val="24"/>
        </w:rPr>
        <w:t>Potwierdzam wolę przyjęcia mojego dziecka</w:t>
      </w:r>
    </w:p>
    <w:p w:rsidR="007B3477" w:rsidRPr="00BE728D" w:rsidRDefault="007B3477" w:rsidP="007B3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77" w:rsidRPr="00BE728D" w:rsidRDefault="007B3477" w:rsidP="007B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B3477" w:rsidRPr="00BE728D" w:rsidRDefault="007B3477" w:rsidP="007B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E728D">
        <w:rPr>
          <w:rFonts w:ascii="Times New Roman" w:hAnsi="Times New Roman" w:cs="Times New Roman"/>
          <w:sz w:val="24"/>
          <w:szCs w:val="24"/>
        </w:rPr>
        <w:t xml:space="preserve">(imię i nazwisko dziecka) </w:t>
      </w:r>
    </w:p>
    <w:p w:rsidR="007B3477" w:rsidRPr="00BE728D" w:rsidRDefault="007B3477" w:rsidP="007B3477">
      <w:pPr>
        <w:rPr>
          <w:rFonts w:ascii="Times New Roman" w:hAnsi="Times New Roman" w:cs="Times New Roman"/>
          <w:sz w:val="24"/>
          <w:szCs w:val="24"/>
        </w:rPr>
      </w:pPr>
    </w:p>
    <w:p w:rsidR="007B3477" w:rsidRPr="00BE728D" w:rsidRDefault="007B3477" w:rsidP="007B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B3477" w:rsidRPr="00BE728D" w:rsidRDefault="007B3477" w:rsidP="007B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E728D">
        <w:rPr>
          <w:rFonts w:ascii="Times New Roman" w:hAnsi="Times New Roman" w:cs="Times New Roman"/>
          <w:sz w:val="24"/>
          <w:szCs w:val="24"/>
        </w:rPr>
        <w:t xml:space="preserve">(numer PESEL dziecka) </w:t>
      </w:r>
    </w:p>
    <w:p w:rsidR="007B3477" w:rsidRPr="00BE728D" w:rsidRDefault="007B3477" w:rsidP="007B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477" w:rsidRPr="00BE728D" w:rsidRDefault="007B3477" w:rsidP="007B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E728D">
        <w:rPr>
          <w:rFonts w:ascii="Times New Roman" w:hAnsi="Times New Roman" w:cs="Times New Roman"/>
          <w:sz w:val="24"/>
          <w:szCs w:val="24"/>
        </w:rPr>
        <w:t xml:space="preserve">do: </w:t>
      </w:r>
    </w:p>
    <w:p w:rsidR="007B3477" w:rsidRPr="00BE728D" w:rsidRDefault="007B3477" w:rsidP="007B3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Publicznego Przedszkola </w:t>
      </w:r>
      <w:r w:rsidRPr="00BE728D">
        <w:rPr>
          <w:rFonts w:ascii="Times New Roman" w:hAnsi="Times New Roman" w:cs="Times New Roman"/>
          <w:b/>
          <w:sz w:val="24"/>
          <w:szCs w:val="24"/>
        </w:rPr>
        <w:t>w Zespole Szkolno- Przedszkolnym                                                                                                              w Porębie Radlnej</w:t>
      </w:r>
    </w:p>
    <w:p w:rsidR="007B3477" w:rsidRPr="00BE728D" w:rsidRDefault="007B3477" w:rsidP="007B3477">
      <w:pPr>
        <w:rPr>
          <w:rFonts w:ascii="Times New Roman" w:hAnsi="Times New Roman" w:cs="Times New Roman"/>
          <w:sz w:val="24"/>
          <w:szCs w:val="24"/>
        </w:rPr>
      </w:pPr>
    </w:p>
    <w:p w:rsidR="007B3477" w:rsidRPr="00BE728D" w:rsidRDefault="007B3477" w:rsidP="007B3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B3477" w:rsidRDefault="007B3477" w:rsidP="007B3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B3477" w:rsidRDefault="007B3477" w:rsidP="007B34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477" w:rsidRPr="00BE728D" w:rsidRDefault="007B3477" w:rsidP="007B34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Podpis rodziców/ prawnych</w:t>
      </w:r>
      <w:r w:rsidRPr="00BE728D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piekunów</w:t>
      </w:r>
    </w:p>
    <w:p w:rsidR="007B3477" w:rsidRPr="00BE728D" w:rsidRDefault="007B3477" w:rsidP="007B3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72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04D64" w:rsidRDefault="007B3477" w:rsidP="007B3477">
      <w:r w:rsidRPr="00BE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A0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77"/>
    <w:rsid w:val="004976E6"/>
    <w:rsid w:val="006712C7"/>
    <w:rsid w:val="007B172F"/>
    <w:rsid w:val="007B3477"/>
    <w:rsid w:val="00A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0C6B"/>
  <w15:chartTrackingRefBased/>
  <w15:docId w15:val="{51A65582-F4C7-4B15-8DBE-A07329E0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4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Poreba Radlna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Olszówka - Łępa</dc:creator>
  <cp:keywords/>
  <dc:description/>
  <cp:lastModifiedBy>Krystyna Olszówka - Łępa</cp:lastModifiedBy>
  <cp:revision>6</cp:revision>
  <cp:lastPrinted>2023-02-10T09:40:00Z</cp:lastPrinted>
  <dcterms:created xsi:type="dcterms:W3CDTF">2023-02-10T08:16:00Z</dcterms:created>
  <dcterms:modified xsi:type="dcterms:W3CDTF">2024-01-25T14:07:00Z</dcterms:modified>
</cp:coreProperties>
</file>